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0D1A8" w14:textId="378244DA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C36C75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C75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C36C75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568"/>
        <w:gridCol w:w="2527"/>
      </w:tblGrid>
      <w:tr w:rsidR="00ED3F6F" w:rsidRPr="00C36C75" w14:paraId="4BB0D1B0" w14:textId="77777777" w:rsidTr="00701431">
        <w:trPr>
          <w:trHeight w:val="655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C36C75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C36C75" w14:paraId="4BB0D1B4" w14:textId="77777777" w:rsidTr="00701431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5FFFBBEA" w:rsidR="00587780" w:rsidRPr="00C36C75" w:rsidRDefault="004D258F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7C7CA71F" w:rsidR="00587780" w:rsidRPr="00C36C75" w:rsidRDefault="004D258F" w:rsidP="007014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120306F7" w:rsidR="00587780" w:rsidRPr="00C36C75" w:rsidRDefault="004D258F" w:rsidP="004D258F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25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1.01.01.05.014</w:t>
            </w:r>
          </w:p>
        </w:tc>
      </w:tr>
    </w:tbl>
    <w:p w14:paraId="4BB0D1B5" w14:textId="77777777" w:rsidR="00587780" w:rsidRPr="00C36C75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7" w14:textId="53EBCA69" w:rsidR="00DA39EE" w:rsidRPr="00C36C75" w:rsidRDefault="00BF461E" w:rsidP="00A9005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ADI</w:t>
      </w:r>
    </w:p>
    <w:p w14:paraId="17C0F750" w14:textId="77777777" w:rsidR="00A90056" w:rsidRPr="00C36C75" w:rsidRDefault="00A90056" w:rsidP="00A9005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C9B3DB3" w14:textId="22743689" w:rsidR="00A90056" w:rsidRPr="00E776EC" w:rsidRDefault="00757520" w:rsidP="007575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21F6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Adobe İllustrator </w:t>
      </w:r>
      <w:r w:rsidR="00EA651A">
        <w:rPr>
          <w:rFonts w:ascii="Times New Roman" w:eastAsia="Calibri" w:hAnsi="Times New Roman" w:cs="Times New Roman"/>
          <w:sz w:val="24"/>
          <w:szCs w:val="24"/>
        </w:rPr>
        <w:t xml:space="preserve">Temel Seviye </w:t>
      </w:r>
      <w:r w:rsidRPr="00E776EC">
        <w:rPr>
          <w:rFonts w:ascii="Times New Roman" w:eastAsia="Calibri" w:hAnsi="Times New Roman" w:cs="Times New Roman"/>
          <w:sz w:val="24"/>
          <w:szCs w:val="24"/>
        </w:rPr>
        <w:t xml:space="preserve">Kursu </w:t>
      </w:r>
    </w:p>
    <w:p w14:paraId="1C1AA135" w14:textId="77777777" w:rsidR="006A48CA" w:rsidRPr="00C36C75" w:rsidRDefault="006A48CA" w:rsidP="00A900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BB0D1B9" w14:textId="3F0B3C98" w:rsidR="00BF461E" w:rsidRPr="00C36C75" w:rsidRDefault="00BF461E" w:rsidP="006F31C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36C7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36C7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AMAÇLARI</w:t>
      </w:r>
    </w:p>
    <w:p w14:paraId="4BB0D1BA" w14:textId="77777777" w:rsidR="0067435B" w:rsidRPr="00C36C75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CEFA510" w14:textId="1D532362" w:rsidR="00763035" w:rsidRPr="00C36C75" w:rsidRDefault="00971729" w:rsidP="00C93732">
      <w:pPr>
        <w:tabs>
          <w:tab w:val="left" w:pos="426"/>
        </w:tabs>
        <w:spacing w:after="0" w:line="30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C36C7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 w:rsidR="00F55EF1" w:rsidRPr="00C36C75">
        <w:rPr>
          <w:rFonts w:ascii="Times New Roman" w:hAnsi="Times New Roman" w:cs="Times New Roman"/>
          <w:noProof/>
          <w:sz w:val="24"/>
          <w:szCs w:val="24"/>
        </w:rPr>
        <w:t>faaliyet; Bakanlığımıza bağlı okul ve kurumlarda görev yapan öğretmenlerin</w:t>
      </w:r>
      <w:r w:rsidR="00F6110C" w:rsidRPr="00C36C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63035" w:rsidRPr="00C36C75">
        <w:rPr>
          <w:rFonts w:ascii="Times New Roman" w:hAnsi="Times New Roman" w:cs="Times New Roman"/>
          <w:noProof/>
          <w:sz w:val="24"/>
          <w:szCs w:val="24"/>
        </w:rPr>
        <w:t>“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Adobe illustrator” </w:t>
      </w:r>
      <w:r w:rsidR="003E79EA" w:rsidRPr="00C36C75">
        <w:rPr>
          <w:rFonts w:ascii="Times New Roman" w:eastAsia="Calibri" w:hAnsi="Times New Roman" w:cs="Times New Roman"/>
          <w:sz w:val="24"/>
          <w:szCs w:val="24"/>
        </w:rPr>
        <w:t>ile grafik</w:t>
      </w:r>
      <w:r w:rsidR="00763035" w:rsidRPr="00C36C75">
        <w:rPr>
          <w:rFonts w:ascii="Times New Roman" w:eastAsia="Calibri" w:hAnsi="Times New Roman" w:cs="Times New Roman"/>
          <w:sz w:val="24"/>
          <w:szCs w:val="24"/>
        </w:rPr>
        <w:t xml:space="preserve"> oluşturma konusunda bilgi ve becerilerini artırmak amacıyla düzenlenmiştir.</w:t>
      </w:r>
      <w:r w:rsidR="00C93732" w:rsidRPr="00C36C7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3732" w:rsidRPr="00C36C75">
        <w:rPr>
          <w:rFonts w:ascii="Times New Roman" w:eastAsia="Calibri" w:hAnsi="Times New Roman" w:cs="Times New Roman"/>
          <w:sz w:val="24"/>
          <w:szCs w:val="24"/>
        </w:rPr>
        <w:t xml:space="preserve">Bu faaliyeti başarı ile tamamlayan her kursiyer; </w:t>
      </w:r>
    </w:p>
    <w:p w14:paraId="4BB0D1BC" w14:textId="03B70699" w:rsidR="003A317C" w:rsidRPr="00C36C75" w:rsidRDefault="003A317C" w:rsidP="007630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5A251A6" w14:textId="6E65D707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programı arayüzünü kullanır.</w:t>
      </w:r>
    </w:p>
    <w:p w14:paraId="5F231157" w14:textId="28BB9C13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vektör mantığını açıklar.</w:t>
      </w:r>
    </w:p>
    <w:p w14:paraId="0FE53BBF" w14:textId="5537E49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menülerini kullanır.</w:t>
      </w:r>
    </w:p>
    <w:p w14:paraId="6831BC51" w14:textId="24C11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araç çubuğu düzenleme işlemleri yapar.</w:t>
      </w:r>
    </w:p>
    <w:p w14:paraId="57125687" w14:textId="2AFA9EB5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seçim araçları ve navigasyon komutunu uygular.</w:t>
      </w:r>
    </w:p>
    <w:p w14:paraId="758E507B" w14:textId="51BCE6C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yüklü şablonlarla çalışma yapar.</w:t>
      </w:r>
    </w:p>
    <w:p w14:paraId="6FB27DE9" w14:textId="38CD3C8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çizim araçlarını kullanır.</w:t>
      </w:r>
    </w:p>
    <w:p w14:paraId="6293AF0C" w14:textId="78FAC3F8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düzenleme uygulamaları yapar.</w:t>
      </w:r>
    </w:p>
    <w:p w14:paraId="56AF5585" w14:textId="2A8D8422" w:rsidR="00327DBE" w:rsidRPr="00C36C75" w:rsidRDefault="00327DBE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Pathfinder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panelini ve şekil oluşturmayı açıklar.</w:t>
      </w:r>
    </w:p>
    <w:p w14:paraId="42A87796" w14:textId="63FDEF3D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vektörel çizim uygulamaları yapar.</w:t>
      </w:r>
    </w:p>
    <w:p w14:paraId="198BC89D" w14:textId="6284FCD2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renk paleti uygulamaları yapar.</w:t>
      </w:r>
    </w:p>
    <w:p w14:paraId="229BF086" w14:textId="72160A0C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logo tasarımı yapar.</w:t>
      </w:r>
    </w:p>
    <w:p w14:paraId="53671514" w14:textId="322B820A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logo tasarımı uygulamalarını yapar.</w:t>
      </w:r>
    </w:p>
    <w:p w14:paraId="0AE69614" w14:textId="5EF80A40" w:rsidR="00327DBE" w:rsidRPr="00C36C75" w:rsidRDefault="008B2783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dijital içerik uygulamaları yapar.</w:t>
      </w:r>
    </w:p>
    <w:p w14:paraId="2F4DF3EC" w14:textId="605F8ACE" w:rsidR="00327DBE" w:rsidRPr="00C36C75" w:rsidRDefault="00EE2DB1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Adobe </w:t>
      </w:r>
      <w:r w:rsidR="00B9323B"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 basılı içerik uygulamaları yapar.</w:t>
      </w:r>
    </w:p>
    <w:p w14:paraId="21999D02" w14:textId="25826F7D" w:rsidR="00327DBE" w:rsidRPr="00C36C75" w:rsidRDefault="00B9323B" w:rsidP="00327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36C75">
        <w:rPr>
          <w:rFonts w:ascii="Times New Roman" w:eastAsia="Times New Roman" w:hAnsi="Times New Roman" w:cs="Times New Roman"/>
          <w:sz w:val="24"/>
          <w:szCs w:val="24"/>
          <w:lang w:eastAsia="tr-TR"/>
        </w:rPr>
        <w:t>Adobeıllustrator kullanarak karakter tasarımı yapar.</w:t>
      </w:r>
    </w:p>
    <w:p w14:paraId="150EE827" w14:textId="77777777" w:rsidR="00100C48" w:rsidRPr="00100C48" w:rsidRDefault="00100C48" w:rsidP="00100C48">
      <w:pPr>
        <w:numPr>
          <w:ilvl w:val="0"/>
          <w:numId w:val="40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14:paraId="77ECDC1C" w14:textId="77777777" w:rsidR="00100C48" w:rsidRPr="00100C48" w:rsidRDefault="00100C48" w:rsidP="00100C48">
      <w:pPr>
        <w:numPr>
          <w:ilvl w:val="0"/>
          <w:numId w:val="40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54C50400" w14:textId="77777777" w:rsidR="00100C48" w:rsidRPr="00100C48" w:rsidRDefault="00100C48" w:rsidP="00100C48">
      <w:pPr>
        <w:numPr>
          <w:ilvl w:val="0"/>
          <w:numId w:val="40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14:paraId="25374825" w14:textId="77777777" w:rsidR="00100C48" w:rsidRPr="00100C48" w:rsidRDefault="00100C48" w:rsidP="00100C48">
      <w:pPr>
        <w:numPr>
          <w:ilvl w:val="0"/>
          <w:numId w:val="40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14:paraId="54D78C9B" w14:textId="77777777" w:rsidR="00100C48" w:rsidRPr="00100C48" w:rsidRDefault="00100C48" w:rsidP="00100C48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C39F5FD" w14:textId="77777777" w:rsidR="00100C48" w:rsidRPr="00100C48" w:rsidRDefault="00100C48" w:rsidP="00100C48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69EE965" w14:textId="77777777" w:rsidR="00100C48" w:rsidRDefault="00100C48" w:rsidP="00100C48">
      <w:pPr>
        <w:keepNext/>
        <w:spacing w:after="120" w:line="276" w:lineRule="auto"/>
        <w:ind w:left="36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tr-TR"/>
        </w:rPr>
      </w:pPr>
    </w:p>
    <w:p w14:paraId="19B2E426" w14:textId="77777777" w:rsidR="00100C48" w:rsidRPr="00100C48" w:rsidRDefault="00100C48" w:rsidP="00100C48">
      <w:pPr>
        <w:keepNext/>
        <w:spacing w:after="120" w:line="276" w:lineRule="auto"/>
        <w:ind w:left="36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tr-TR"/>
        </w:rPr>
      </w:pPr>
    </w:p>
    <w:p w14:paraId="196C6C2F" w14:textId="77777777" w:rsidR="00100C48" w:rsidRPr="00100C48" w:rsidRDefault="00100C48" w:rsidP="00100C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de-DE" w:eastAsia="tr-TR"/>
        </w:rPr>
      </w:pPr>
    </w:p>
    <w:p w14:paraId="6F7F0C28" w14:textId="2D8826FE" w:rsidR="00100C48" w:rsidRPr="00100C48" w:rsidRDefault="00100C48" w:rsidP="00100C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tr-TR"/>
        </w:rPr>
      </w:pPr>
      <w:r w:rsidRPr="00100C48">
        <w:rPr>
          <w:rFonts w:ascii="Times New Roman" w:eastAsia="Calibri" w:hAnsi="Times New Roman" w:cs="Times New Roman"/>
          <w:b/>
          <w:color w:val="000000"/>
          <w:sz w:val="24"/>
          <w:szCs w:val="24"/>
          <w:lang w:val="de-DE" w:eastAsia="tr-TR"/>
        </w:rPr>
        <w:lastRenderedPageBreak/>
        <w:t>ETKİNLİĞİN İLİŞKİLİ OLDUĞU YETERLİKLER</w:t>
      </w:r>
    </w:p>
    <w:p w14:paraId="78024680" w14:textId="77777777" w:rsidR="00100C48" w:rsidRPr="00100C48" w:rsidRDefault="00100C48" w:rsidP="00100C48">
      <w:pPr>
        <w:spacing w:after="0" w:line="276" w:lineRule="auto"/>
        <w:ind w:left="846"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A5792F7" w14:textId="77777777" w:rsidR="00100C48" w:rsidRPr="00100C48" w:rsidRDefault="00100C48" w:rsidP="00100C48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100C4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5CADC7F3" w14:textId="77777777" w:rsidR="00100C48" w:rsidRPr="00100C48" w:rsidRDefault="00100C48" w:rsidP="00100C48">
      <w:pPr>
        <w:spacing w:after="120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1DC944A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6319AA5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48069BE2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A2.Alan Eğitimi Bilgisi</w:t>
      </w:r>
    </w:p>
    <w:p w14:paraId="4097152D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1444A6" w14:textId="77777777" w:rsidR="00100C48" w:rsidRPr="00100C48" w:rsidRDefault="00100C48" w:rsidP="00100C4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B. MESLEKİ BECERİ</w:t>
      </w:r>
    </w:p>
    <w:p w14:paraId="479A8453" w14:textId="77777777" w:rsidR="00100C48" w:rsidRPr="00100C48" w:rsidRDefault="00100C48" w:rsidP="00100C4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B3.Öğretme ve Öğrenme Sürecini Yönetme</w:t>
      </w:r>
    </w:p>
    <w:p w14:paraId="0DD32CE9" w14:textId="77777777" w:rsidR="00100C48" w:rsidRPr="00100C48" w:rsidRDefault="00100C48" w:rsidP="00100C4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96EA86E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Pr="00100C4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C. TUTUM VE DEĞERLER</w:t>
      </w:r>
    </w:p>
    <w:p w14:paraId="2540703C" w14:textId="77777777" w:rsidR="00100C48" w:rsidRP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C3.İletişim ve İşbirliği</w:t>
      </w:r>
    </w:p>
    <w:p w14:paraId="341E7368" w14:textId="77777777" w:rsidR="00100C48" w:rsidRDefault="00100C48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C4.Mesleki ve Bireysel Gelişim</w:t>
      </w:r>
      <w:bookmarkStart w:id="0" w:name="_Hlk506972658"/>
      <w:bookmarkEnd w:id="0"/>
    </w:p>
    <w:p w14:paraId="1D0626ED" w14:textId="77777777" w:rsidR="00015EA6" w:rsidRPr="00100C48" w:rsidRDefault="00015EA6" w:rsidP="00100C4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F49B460" w14:textId="2A29D740" w:rsidR="00100C48" w:rsidRPr="00015EA6" w:rsidRDefault="00100C48" w:rsidP="00015EA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de-DE" w:eastAsia="tr-TR"/>
        </w:rPr>
      </w:pPr>
      <w:r w:rsidRPr="00015EA6"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  <w:t>ETKİNLİĞİN SÜRESİ</w:t>
      </w:r>
    </w:p>
    <w:p w14:paraId="16E6BD50" w14:textId="77777777" w:rsidR="00015EA6" w:rsidRPr="00015EA6" w:rsidRDefault="00015EA6" w:rsidP="00015E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de-DE" w:eastAsia="tr-TR"/>
        </w:rPr>
      </w:pPr>
    </w:p>
    <w:p w14:paraId="2999A30A" w14:textId="77777777" w:rsidR="00100C48" w:rsidRPr="00100C48" w:rsidRDefault="00100C48" w:rsidP="00100C48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Etkinliğin süresi 30 ders saatidir.</w:t>
      </w:r>
    </w:p>
    <w:p w14:paraId="06107A26" w14:textId="3A953CA1" w:rsidR="00100C48" w:rsidRDefault="00100C48" w:rsidP="00015EA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100C48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ETKİNLİĞİN HEDEF KİTLESİ</w:t>
      </w:r>
    </w:p>
    <w:p w14:paraId="65736496" w14:textId="77777777" w:rsidR="00015EA6" w:rsidRPr="00100C48" w:rsidRDefault="00015EA6" w:rsidP="00015E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</w:p>
    <w:p w14:paraId="412AAA2B" w14:textId="77777777" w:rsidR="00100C48" w:rsidRPr="00100C48" w:rsidRDefault="00100C48" w:rsidP="00100C48">
      <w:pPr>
        <w:tabs>
          <w:tab w:val="left" w:pos="360"/>
        </w:tabs>
        <w:spacing w:after="12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Bakanlığımıza bağlı okul ve kurumlarda görev yapan öğretmen ve diğer personel</w:t>
      </w:r>
    </w:p>
    <w:p w14:paraId="1CCF0D76" w14:textId="0B0FEBDC" w:rsidR="00100C48" w:rsidRDefault="00100C48" w:rsidP="00015EA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</w:pPr>
      <w:r w:rsidRPr="00100C48"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  <w:t>ETKİNLİĞİN UYGULAMASI İLE İLGİLİ AÇIKLAMALAR</w:t>
      </w:r>
    </w:p>
    <w:p w14:paraId="0783C6EF" w14:textId="77777777" w:rsidR="00015EA6" w:rsidRPr="00100C48" w:rsidRDefault="00015EA6" w:rsidP="00015EA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 w:eastAsia="tr-TR"/>
        </w:rPr>
      </w:pPr>
    </w:p>
    <w:p w14:paraId="4E44398A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tasarım ve animasyon yazılımları </w:t>
      </w:r>
      <w:r w:rsidRPr="00100C4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alanında/konusunda uzman akademisyen ya da bu alanda/konuda </w:t>
      </w: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hizmet içi</w:t>
      </w:r>
      <w:r w:rsidRPr="00100C48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 w:rsidRPr="00100C4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eğitimler veren öğretmenler görevlendirilecektir.</w:t>
      </w:r>
    </w:p>
    <w:p w14:paraId="2A603C86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yüz yüze merkezi/ mahalli ya da uzaktan eğitim olarak verilecektir.</w:t>
      </w:r>
    </w:p>
    <w:p w14:paraId="48FEAEE8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bilgisayar, projeksiyon cihazı olan sınıf ortamında gerçekleştirilecektir.</w:t>
      </w:r>
    </w:p>
    <w:p w14:paraId="6D88C608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3322133F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her eğitim ortamı için 30 kişiyi geçmeyecek şekilde oluşturulacaktır.</w:t>
      </w:r>
    </w:p>
    <w:p w14:paraId="3D4938EB" w14:textId="77777777" w:rsidR="00100C48" w:rsidRPr="00100C48" w:rsidRDefault="00100C48" w:rsidP="00100C48">
      <w:pPr>
        <w:numPr>
          <w:ilvl w:val="0"/>
          <w:numId w:val="39"/>
        </w:num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100C48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 faaliyeti olarak verilmesi durumunda eğitim senkron/asenkron olarak OYS alt yapısı içerisinde uzaktan eğitim yöntem ve teknikleriyle verilecektir.</w:t>
      </w:r>
    </w:p>
    <w:p w14:paraId="3D1971D4" w14:textId="77777777" w:rsidR="00100C48" w:rsidRPr="00100C48" w:rsidRDefault="00100C48" w:rsidP="00100C48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4309F6B" w14:textId="77777777" w:rsidR="00100C48" w:rsidRPr="00100C48" w:rsidRDefault="00100C48" w:rsidP="00100C48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6097B3" w14:textId="77777777" w:rsidR="00100C48" w:rsidRPr="00100C48" w:rsidRDefault="00100C48" w:rsidP="00100C48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CA880FA" w14:textId="77777777" w:rsidR="00100C48" w:rsidRPr="00100C48" w:rsidRDefault="00100C48" w:rsidP="00100C48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54A6BE0" w14:textId="77777777" w:rsidR="00EA651A" w:rsidRDefault="00EA651A" w:rsidP="00EA65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0D1E9" w14:textId="333E8156" w:rsidR="00ED3F6F" w:rsidRPr="00C36C75" w:rsidRDefault="00ED3F6F" w:rsidP="002A11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9C64BB" w14:textId="49B0E4A3" w:rsidR="00C93732" w:rsidRPr="00C36C75" w:rsidRDefault="00C93732" w:rsidP="00C93732">
      <w:pPr>
        <w:pStyle w:val="ListeParagraf"/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36C7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4BB0D1EC" w14:textId="217D108D" w:rsidR="000D360E" w:rsidRDefault="00C93732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Konuların</w:t>
      </w:r>
      <w:r w:rsidRPr="00C36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p w14:paraId="5CBF7B74" w14:textId="2F39ACFB" w:rsidR="00EA651A" w:rsidRPr="00C36C75" w:rsidRDefault="00EA651A" w:rsidP="00C9373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58F99ED8" w14:textId="77777777" w:rsidR="00C93732" w:rsidRPr="00C36C75" w:rsidRDefault="00C9373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838"/>
        <w:gridCol w:w="1444"/>
      </w:tblGrid>
      <w:tr w:rsidR="005D6BF7" w:rsidRPr="00C36C75" w14:paraId="4BB0D1EF" w14:textId="77777777" w:rsidTr="00254695">
        <w:trPr>
          <w:trHeight w:val="497"/>
        </w:trPr>
        <w:tc>
          <w:tcPr>
            <w:tcW w:w="7838" w:type="dxa"/>
            <w:vAlign w:val="center"/>
          </w:tcPr>
          <w:p w14:paraId="4BB0D1ED" w14:textId="77777777" w:rsidR="005D6BF7" w:rsidRPr="00C36C75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44" w:type="dxa"/>
            <w:vAlign w:val="center"/>
          </w:tcPr>
          <w:p w14:paraId="4BB0D1EE" w14:textId="65099049" w:rsidR="005D6BF7" w:rsidRPr="00C36C75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FA7093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C36C75" w14:paraId="4BB0D1F8" w14:textId="77777777" w:rsidTr="00254695">
        <w:trPr>
          <w:trHeight w:val="10131"/>
        </w:trPr>
        <w:tc>
          <w:tcPr>
            <w:tcW w:w="7838" w:type="dxa"/>
            <w:vAlign w:val="center"/>
          </w:tcPr>
          <w:p w14:paraId="20F317A8" w14:textId="27CA6AE8" w:rsidR="006C2064" w:rsidRPr="00C36C75" w:rsidRDefault="006C2064" w:rsidP="0065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Adobe illustrator</w:t>
            </w:r>
            <w:r w:rsidR="006534BB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2C09"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>Programı</w:t>
            </w:r>
          </w:p>
          <w:p w14:paraId="1A188A63" w14:textId="5DB48903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Arayüzü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Yeni Döküman Oluşturma</w:t>
            </w:r>
          </w:p>
          <w:p w14:paraId="3A81B69B" w14:textId="164EFD93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 Mantığı</w:t>
            </w:r>
          </w:p>
          <w:p w14:paraId="1D472C75" w14:textId="7C7F1A21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Çalışma Alanları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>, Yeni Çalışma Alanı Oluşturma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4E81374E" w14:textId="46881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Menüler</w:t>
            </w:r>
          </w:p>
          <w:p w14:paraId="4E338B05" w14:textId="13D09C97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Araç Çubuğu</w:t>
            </w:r>
            <w:r w:rsidR="000D573E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e Araç Çubuğu Düzenleme</w:t>
            </w:r>
          </w:p>
          <w:p w14:paraId="2A6916EF" w14:textId="2B15B1C9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 Araçları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Navigasyon</w:t>
            </w:r>
          </w:p>
          <w:p w14:paraId="1CA199AE" w14:textId="2EE59D0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Yüklü Şablonlarla Çalışma</w:t>
            </w:r>
          </w:p>
          <w:p w14:paraId="7E916D4B" w14:textId="73DD351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Çizim Araçları</w:t>
            </w:r>
          </w:p>
          <w:p w14:paraId="2C1AC238" w14:textId="3F6ED03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Anchorpoint Mantığı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</w:t>
            </w:r>
          </w:p>
          <w:p w14:paraId="1999AE72" w14:textId="3DEB06E8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Align Paleti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Düzenleme Araçları</w:t>
            </w:r>
          </w:p>
          <w:p w14:paraId="37C6058F" w14:textId="295EA3F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Düzenleme Uygulamaları</w:t>
            </w:r>
          </w:p>
          <w:p w14:paraId="42D016FD" w14:textId="26F2DC81" w:rsidR="006C2064" w:rsidRPr="00C36C75" w:rsidRDefault="000D573E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Pathfinder Paneli v</w:t>
            </w:r>
            <w:r w:rsidR="00F14130" w:rsidRPr="00C36C75">
              <w:rPr>
                <w:rFonts w:ascii="Times New Roman" w:hAnsi="Times New Roman" w:cs="Times New Roman"/>
                <w:sz w:val="24"/>
                <w:szCs w:val="24"/>
              </w:rPr>
              <w:t>e Şekil Oluşturma</w:t>
            </w:r>
          </w:p>
          <w:p w14:paraId="440ED229" w14:textId="5E2DD0A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 Çizim Mantığı</w:t>
            </w:r>
          </w:p>
          <w:p w14:paraId="07A1381A" w14:textId="24508108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Vektörel Çizim Uygulamaları</w:t>
            </w:r>
          </w:p>
          <w:p w14:paraId="4EF202AE" w14:textId="31E0AB3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Image Trace Kullanımı</w:t>
            </w:r>
          </w:p>
          <w:p w14:paraId="355DA0C2" w14:textId="2AF140FF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Ve Renk Örneklerinin Kullanımı</w:t>
            </w:r>
          </w:p>
          <w:p w14:paraId="63ECFA42" w14:textId="210B344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Oluşturma</w:t>
            </w:r>
          </w:p>
          <w:p w14:paraId="15499045" w14:textId="78D4ABAD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Renk Paleti Uygulamaları</w:t>
            </w:r>
          </w:p>
          <w:p w14:paraId="423055D2" w14:textId="3397978B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</w:t>
            </w:r>
          </w:p>
          <w:p w14:paraId="53594051" w14:textId="0CE98B9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Logo Tasarımı Uygulamaları</w:t>
            </w:r>
          </w:p>
          <w:p w14:paraId="220533E7" w14:textId="5184E0C9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Hazırlama</w:t>
            </w:r>
          </w:p>
          <w:p w14:paraId="3CA4DB8B" w14:textId="515C05DE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Uygulamaları</w:t>
            </w:r>
          </w:p>
          <w:p w14:paraId="1B8726EF" w14:textId="6213FFC0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Dijital İçerik İçin Çıktı Hazırlama</w:t>
            </w:r>
          </w:p>
          <w:p w14:paraId="2AED6496" w14:textId="2D95E3BC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Hazırlama</w:t>
            </w:r>
          </w:p>
          <w:p w14:paraId="70388616" w14:textId="5E51CE56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Uygulamaları</w:t>
            </w:r>
          </w:p>
          <w:p w14:paraId="437CF1A7" w14:textId="6D07446F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Basılı İçerik İçin Çıktı Hazırlama</w:t>
            </w:r>
          </w:p>
          <w:p w14:paraId="2B4F70A8" w14:textId="0BFF2BA4" w:rsidR="006C2064" w:rsidRPr="00C36C75" w:rsidRDefault="00F14130" w:rsidP="006C2064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Adobeıllustrator Kullanarak Karakter Tasarımı</w:t>
            </w:r>
          </w:p>
          <w:p w14:paraId="4BB0D1F6" w14:textId="75F2C1C9" w:rsidR="007779AF" w:rsidRPr="00C36C75" w:rsidRDefault="00F14130" w:rsidP="00F14130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C75">
              <w:rPr>
                <w:rFonts w:ascii="Times New Roman" w:hAnsi="Times New Roman" w:cs="Times New Roman"/>
                <w:sz w:val="24"/>
                <w:szCs w:val="24"/>
              </w:rPr>
              <w:t>2d Animasyon İçin Karakter Hazırlama</w:t>
            </w:r>
          </w:p>
        </w:tc>
        <w:tc>
          <w:tcPr>
            <w:tcW w:w="1444" w:type="dxa"/>
            <w:vAlign w:val="center"/>
          </w:tcPr>
          <w:p w14:paraId="4BB0D1F7" w14:textId="13A4391E" w:rsidR="005D6BF7" w:rsidRPr="00C36C75" w:rsidRDefault="006665FF" w:rsidP="00EA651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5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651A" w:rsidRPr="00C36C75" w14:paraId="4BB0D1FF" w14:textId="77777777" w:rsidTr="00254695">
        <w:trPr>
          <w:trHeight w:val="302"/>
        </w:trPr>
        <w:tc>
          <w:tcPr>
            <w:tcW w:w="7838" w:type="dxa"/>
            <w:vAlign w:val="center"/>
          </w:tcPr>
          <w:p w14:paraId="4BB0D1FD" w14:textId="56CFE1F6" w:rsidR="00EA651A" w:rsidRPr="00C36C75" w:rsidRDefault="00EA651A" w:rsidP="006534BB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C36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Değerlendirme </w:t>
            </w:r>
          </w:p>
        </w:tc>
        <w:tc>
          <w:tcPr>
            <w:tcW w:w="1444" w:type="dxa"/>
            <w:vAlign w:val="center"/>
          </w:tcPr>
          <w:p w14:paraId="4BB0D1FE" w14:textId="001C7230" w:rsidR="00EA651A" w:rsidRPr="00C36C75" w:rsidRDefault="00EA651A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651A" w:rsidRPr="00C36C75" w14:paraId="4BB0D225" w14:textId="77777777" w:rsidTr="00254695">
        <w:trPr>
          <w:trHeight w:val="479"/>
        </w:trPr>
        <w:tc>
          <w:tcPr>
            <w:tcW w:w="7838" w:type="dxa"/>
            <w:vAlign w:val="center"/>
          </w:tcPr>
          <w:p w14:paraId="4BB0D223" w14:textId="0914C072" w:rsidR="00EA651A" w:rsidRPr="00C36C75" w:rsidRDefault="00EA651A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C36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44" w:type="dxa"/>
            <w:vAlign w:val="center"/>
          </w:tcPr>
          <w:p w14:paraId="4BB0D224" w14:textId="7644C159" w:rsidR="00EA651A" w:rsidRPr="00C36C75" w:rsidRDefault="00EA651A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EA651A" w:rsidRPr="00C36C75" w14:paraId="4BB0D228" w14:textId="77777777" w:rsidTr="00254695">
        <w:trPr>
          <w:trHeight w:val="455"/>
        </w:trPr>
        <w:tc>
          <w:tcPr>
            <w:tcW w:w="7838" w:type="dxa"/>
            <w:vAlign w:val="center"/>
          </w:tcPr>
          <w:p w14:paraId="4BB0D226" w14:textId="5CBDE072" w:rsidR="00EA651A" w:rsidRPr="00C36C75" w:rsidRDefault="00EA651A" w:rsidP="00FA7093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4BB0D227" w14:textId="333D965B" w:rsidR="00EA651A" w:rsidRPr="00C36C75" w:rsidRDefault="00EA651A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638E20" w14:textId="77777777" w:rsidR="00EA651A" w:rsidRPr="00C36C75" w:rsidRDefault="00EA651A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596A2" w14:textId="5079729F" w:rsidR="00C93732" w:rsidRPr="00C36C75" w:rsidRDefault="00C93732" w:rsidP="00C9373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36C7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ÖĞRETİM YÖNTEM, TEKNİK VE STRATEJİLERİ</w:t>
      </w:r>
    </w:p>
    <w:p w14:paraId="27308D02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36724572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0C9E5C7F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324F34A7" w14:textId="7AD4EC62" w:rsid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557D6CED" w14:textId="77777777" w:rsidR="00EA651A" w:rsidRPr="00C93732" w:rsidRDefault="00EA651A" w:rsidP="00EA651A">
      <w:pPr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bookmarkEnd w:id="1"/>
    <w:p w14:paraId="23A3AD35" w14:textId="77777777" w:rsidR="00C93732" w:rsidRPr="00C93732" w:rsidRDefault="00C93732" w:rsidP="00C93732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938891E" w14:textId="77777777" w:rsidR="00C93732" w:rsidRPr="00C93732" w:rsidRDefault="00C93732" w:rsidP="00C93732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68F12CF2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07563315" w14:textId="749E4AD9" w:rsidR="00C93732" w:rsidRPr="00C93732" w:rsidRDefault="00C93732" w:rsidP="00467D5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test sınavı yapılacak, </w:t>
      </w:r>
      <w:r w:rsidR="00467D59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2" w:name="_GoBack"/>
      <w:bookmarkEnd w:id="2"/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14:paraId="10F26714" w14:textId="77777777" w:rsidR="00C93732" w:rsidRPr="00C93732" w:rsidRDefault="00C93732" w:rsidP="00C9373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373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verilecektir.</w:t>
      </w:r>
    </w:p>
    <w:p w14:paraId="2C83815F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C06DB99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235E5D" w14:textId="77777777" w:rsidR="00FC69A2" w:rsidRPr="00C36C75" w:rsidRDefault="00FC69A2" w:rsidP="00EA02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4F6C09" w14:textId="77777777" w:rsidR="00B60222" w:rsidRPr="000C69FC" w:rsidRDefault="00B60222" w:rsidP="00B60222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222" w:rsidRPr="000C69FC" w:rsidSect="000C69F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CF0F2" w14:textId="77777777" w:rsidR="0030134A" w:rsidRDefault="0030134A" w:rsidP="007617C1">
      <w:pPr>
        <w:spacing w:after="0" w:line="240" w:lineRule="auto"/>
      </w:pPr>
      <w:r>
        <w:separator/>
      </w:r>
    </w:p>
  </w:endnote>
  <w:endnote w:type="continuationSeparator" w:id="0">
    <w:p w14:paraId="571BAA5E" w14:textId="77777777" w:rsidR="0030134A" w:rsidRDefault="0030134A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5544024"/>
      <w:docPartObj>
        <w:docPartGallery w:val="Page Numbers (Bottom of Page)"/>
        <w:docPartUnique/>
      </w:docPartObj>
    </w:sdtPr>
    <w:sdtEndPr/>
    <w:sdtContent>
      <w:p w14:paraId="1BC4D1EB" w14:textId="55576908" w:rsidR="00F25E1C" w:rsidRDefault="00F25E1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D59">
          <w:rPr>
            <w:noProof/>
          </w:rPr>
          <w:t>2</w:t>
        </w:r>
        <w:r>
          <w:fldChar w:fldCharType="end"/>
        </w:r>
      </w:p>
    </w:sdtContent>
  </w:sdt>
  <w:p w14:paraId="7577F242" w14:textId="24BA57BE" w:rsidR="00F3166E" w:rsidRDefault="00F3166E" w:rsidP="00F3166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84F1E" w14:textId="77777777" w:rsidR="0030134A" w:rsidRDefault="0030134A" w:rsidP="007617C1">
      <w:pPr>
        <w:spacing w:after="0" w:line="240" w:lineRule="auto"/>
      </w:pPr>
      <w:r>
        <w:separator/>
      </w:r>
    </w:p>
  </w:footnote>
  <w:footnote w:type="continuationSeparator" w:id="0">
    <w:p w14:paraId="5CB7976F" w14:textId="77777777" w:rsidR="0030134A" w:rsidRDefault="0030134A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C1AA9"/>
    <w:multiLevelType w:val="hybridMultilevel"/>
    <w:tmpl w:val="E4949540"/>
    <w:lvl w:ilvl="0" w:tplc="AAF06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8420E"/>
    <w:multiLevelType w:val="hybridMultilevel"/>
    <w:tmpl w:val="6988EFBA"/>
    <w:lvl w:ilvl="0" w:tplc="9188A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2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973EF"/>
    <w:multiLevelType w:val="hybridMultilevel"/>
    <w:tmpl w:val="34C4A570"/>
    <w:lvl w:ilvl="0" w:tplc="2E84CB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DD7408"/>
    <w:multiLevelType w:val="hybridMultilevel"/>
    <w:tmpl w:val="3274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13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29"/>
  </w:num>
  <w:num w:numId="9">
    <w:abstractNumId w:val="37"/>
  </w:num>
  <w:num w:numId="10">
    <w:abstractNumId w:val="25"/>
  </w:num>
  <w:num w:numId="11">
    <w:abstractNumId w:val="27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1"/>
  </w:num>
  <w:num w:numId="15">
    <w:abstractNumId w:val="2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8"/>
  </w:num>
  <w:num w:numId="18">
    <w:abstractNumId w:val="0"/>
  </w:num>
  <w:num w:numId="19">
    <w:abstractNumId w:val="35"/>
  </w:num>
  <w:num w:numId="20">
    <w:abstractNumId w:val="3"/>
  </w:num>
  <w:num w:numId="21">
    <w:abstractNumId w:val="17"/>
  </w:num>
  <w:num w:numId="22">
    <w:abstractNumId w:val="10"/>
  </w:num>
  <w:num w:numId="23">
    <w:abstractNumId w:val="1"/>
  </w:num>
  <w:num w:numId="24">
    <w:abstractNumId w:val="24"/>
  </w:num>
  <w:num w:numId="25">
    <w:abstractNumId w:val="33"/>
  </w:num>
  <w:num w:numId="26">
    <w:abstractNumId w:val="21"/>
  </w:num>
  <w:num w:numId="27">
    <w:abstractNumId w:val="26"/>
  </w:num>
  <w:num w:numId="28">
    <w:abstractNumId w:val="8"/>
  </w:num>
  <w:num w:numId="29">
    <w:abstractNumId w:val="4"/>
  </w:num>
  <w:num w:numId="30">
    <w:abstractNumId w:val="34"/>
  </w:num>
  <w:num w:numId="31">
    <w:abstractNumId w:val="15"/>
  </w:num>
  <w:num w:numId="32">
    <w:abstractNumId w:val="39"/>
  </w:num>
  <w:num w:numId="33">
    <w:abstractNumId w:val="18"/>
  </w:num>
  <w:num w:numId="34">
    <w:abstractNumId w:val="14"/>
  </w:num>
  <w:num w:numId="35">
    <w:abstractNumId w:val="20"/>
  </w:num>
  <w:num w:numId="36">
    <w:abstractNumId w:val="38"/>
  </w:num>
  <w:num w:numId="37">
    <w:abstractNumId w:val="32"/>
  </w:num>
  <w:num w:numId="38">
    <w:abstractNumId w:val="23"/>
  </w:num>
  <w:num w:numId="39">
    <w:abstractNumId w:val="19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80"/>
    <w:rsid w:val="00015EA6"/>
    <w:rsid w:val="0002638C"/>
    <w:rsid w:val="00034C0A"/>
    <w:rsid w:val="0004079A"/>
    <w:rsid w:val="00045568"/>
    <w:rsid w:val="0005394C"/>
    <w:rsid w:val="0005598A"/>
    <w:rsid w:val="0009255B"/>
    <w:rsid w:val="00094871"/>
    <w:rsid w:val="000A5301"/>
    <w:rsid w:val="000C0F8C"/>
    <w:rsid w:val="000C1CD0"/>
    <w:rsid w:val="000C69FC"/>
    <w:rsid w:val="000D0576"/>
    <w:rsid w:val="000D1E27"/>
    <w:rsid w:val="000D2528"/>
    <w:rsid w:val="000D360E"/>
    <w:rsid w:val="000D573E"/>
    <w:rsid w:val="000D6C6B"/>
    <w:rsid w:val="000E1EF5"/>
    <w:rsid w:val="000E55EB"/>
    <w:rsid w:val="00100C48"/>
    <w:rsid w:val="00115A4B"/>
    <w:rsid w:val="00130094"/>
    <w:rsid w:val="00166AAB"/>
    <w:rsid w:val="00171BF8"/>
    <w:rsid w:val="00172CC6"/>
    <w:rsid w:val="00177150"/>
    <w:rsid w:val="00194952"/>
    <w:rsid w:val="001B1E38"/>
    <w:rsid w:val="001B6965"/>
    <w:rsid w:val="001B7B6B"/>
    <w:rsid w:val="001C5BE0"/>
    <w:rsid w:val="001F6F5A"/>
    <w:rsid w:val="002037CC"/>
    <w:rsid w:val="00212B08"/>
    <w:rsid w:val="0023086A"/>
    <w:rsid w:val="00242A41"/>
    <w:rsid w:val="00251B14"/>
    <w:rsid w:val="00254695"/>
    <w:rsid w:val="00275BD4"/>
    <w:rsid w:val="0027637B"/>
    <w:rsid w:val="00281C5E"/>
    <w:rsid w:val="0029169E"/>
    <w:rsid w:val="002A112E"/>
    <w:rsid w:val="002B2C57"/>
    <w:rsid w:val="002B7853"/>
    <w:rsid w:val="0030134A"/>
    <w:rsid w:val="003072F5"/>
    <w:rsid w:val="00321E12"/>
    <w:rsid w:val="00322B3F"/>
    <w:rsid w:val="00325F55"/>
    <w:rsid w:val="00327DBE"/>
    <w:rsid w:val="0033765E"/>
    <w:rsid w:val="003838D4"/>
    <w:rsid w:val="003A317C"/>
    <w:rsid w:val="003B0FE0"/>
    <w:rsid w:val="003B6203"/>
    <w:rsid w:val="003D57CA"/>
    <w:rsid w:val="003E5225"/>
    <w:rsid w:val="003E79EA"/>
    <w:rsid w:val="00402E38"/>
    <w:rsid w:val="00406FA1"/>
    <w:rsid w:val="004070E5"/>
    <w:rsid w:val="00424B7E"/>
    <w:rsid w:val="00427E15"/>
    <w:rsid w:val="004305F9"/>
    <w:rsid w:val="004419F4"/>
    <w:rsid w:val="004476DC"/>
    <w:rsid w:val="00462378"/>
    <w:rsid w:val="0046317D"/>
    <w:rsid w:val="00467D59"/>
    <w:rsid w:val="004D121E"/>
    <w:rsid w:val="004D258F"/>
    <w:rsid w:val="004F2CD1"/>
    <w:rsid w:val="004F397C"/>
    <w:rsid w:val="00512212"/>
    <w:rsid w:val="00512868"/>
    <w:rsid w:val="00514DF0"/>
    <w:rsid w:val="0054723A"/>
    <w:rsid w:val="005537A6"/>
    <w:rsid w:val="00587780"/>
    <w:rsid w:val="005A4273"/>
    <w:rsid w:val="005B1B77"/>
    <w:rsid w:val="005B30A3"/>
    <w:rsid w:val="005C1BDB"/>
    <w:rsid w:val="005D6BF7"/>
    <w:rsid w:val="006052C9"/>
    <w:rsid w:val="00607DF3"/>
    <w:rsid w:val="00610ECB"/>
    <w:rsid w:val="00623D3F"/>
    <w:rsid w:val="00635A7D"/>
    <w:rsid w:val="006534BB"/>
    <w:rsid w:val="00662287"/>
    <w:rsid w:val="006665FF"/>
    <w:rsid w:val="00671CAF"/>
    <w:rsid w:val="0067435B"/>
    <w:rsid w:val="006840AD"/>
    <w:rsid w:val="006A48CA"/>
    <w:rsid w:val="006A5B0B"/>
    <w:rsid w:val="006B12B7"/>
    <w:rsid w:val="006B5779"/>
    <w:rsid w:val="006C2064"/>
    <w:rsid w:val="006D6240"/>
    <w:rsid w:val="006E13AE"/>
    <w:rsid w:val="006F31CC"/>
    <w:rsid w:val="006F54A6"/>
    <w:rsid w:val="00701431"/>
    <w:rsid w:val="00707055"/>
    <w:rsid w:val="00737906"/>
    <w:rsid w:val="00745761"/>
    <w:rsid w:val="0075236D"/>
    <w:rsid w:val="007541EC"/>
    <w:rsid w:val="00757520"/>
    <w:rsid w:val="007617C1"/>
    <w:rsid w:val="00763035"/>
    <w:rsid w:val="007779AF"/>
    <w:rsid w:val="007B6774"/>
    <w:rsid w:val="007C0133"/>
    <w:rsid w:val="007C3A62"/>
    <w:rsid w:val="007C7A64"/>
    <w:rsid w:val="007D0BE2"/>
    <w:rsid w:val="007D4FEE"/>
    <w:rsid w:val="007D6A75"/>
    <w:rsid w:val="00801A3A"/>
    <w:rsid w:val="00805C30"/>
    <w:rsid w:val="0081750A"/>
    <w:rsid w:val="008175F4"/>
    <w:rsid w:val="00820829"/>
    <w:rsid w:val="0082279C"/>
    <w:rsid w:val="00823389"/>
    <w:rsid w:val="00830C9A"/>
    <w:rsid w:val="008631D0"/>
    <w:rsid w:val="00893B8E"/>
    <w:rsid w:val="008A2970"/>
    <w:rsid w:val="008A3855"/>
    <w:rsid w:val="008B2783"/>
    <w:rsid w:val="008E318D"/>
    <w:rsid w:val="008F1AB7"/>
    <w:rsid w:val="008F48AB"/>
    <w:rsid w:val="00921F65"/>
    <w:rsid w:val="00953E8A"/>
    <w:rsid w:val="00956629"/>
    <w:rsid w:val="009605F8"/>
    <w:rsid w:val="00966429"/>
    <w:rsid w:val="00971729"/>
    <w:rsid w:val="00987694"/>
    <w:rsid w:val="0099489B"/>
    <w:rsid w:val="009A7942"/>
    <w:rsid w:val="009B1918"/>
    <w:rsid w:val="009C3053"/>
    <w:rsid w:val="009D05FA"/>
    <w:rsid w:val="009D3B56"/>
    <w:rsid w:val="009D6974"/>
    <w:rsid w:val="009F2BE6"/>
    <w:rsid w:val="00A057E3"/>
    <w:rsid w:val="00A22370"/>
    <w:rsid w:val="00A30F59"/>
    <w:rsid w:val="00A66110"/>
    <w:rsid w:val="00A714DC"/>
    <w:rsid w:val="00A729F5"/>
    <w:rsid w:val="00A7515D"/>
    <w:rsid w:val="00A77353"/>
    <w:rsid w:val="00A830BB"/>
    <w:rsid w:val="00A8729B"/>
    <w:rsid w:val="00A90056"/>
    <w:rsid w:val="00A91DC6"/>
    <w:rsid w:val="00A94751"/>
    <w:rsid w:val="00A95897"/>
    <w:rsid w:val="00AC504C"/>
    <w:rsid w:val="00AC689A"/>
    <w:rsid w:val="00AD682B"/>
    <w:rsid w:val="00AE65D4"/>
    <w:rsid w:val="00AE6770"/>
    <w:rsid w:val="00AF6325"/>
    <w:rsid w:val="00B07BCE"/>
    <w:rsid w:val="00B14FEC"/>
    <w:rsid w:val="00B24322"/>
    <w:rsid w:val="00B36047"/>
    <w:rsid w:val="00B424C5"/>
    <w:rsid w:val="00B44087"/>
    <w:rsid w:val="00B60222"/>
    <w:rsid w:val="00B742FB"/>
    <w:rsid w:val="00B9323B"/>
    <w:rsid w:val="00BA106B"/>
    <w:rsid w:val="00BD5D9D"/>
    <w:rsid w:val="00BE182C"/>
    <w:rsid w:val="00BF461E"/>
    <w:rsid w:val="00C00506"/>
    <w:rsid w:val="00C15EB8"/>
    <w:rsid w:val="00C20964"/>
    <w:rsid w:val="00C233FA"/>
    <w:rsid w:val="00C36C75"/>
    <w:rsid w:val="00C52BFF"/>
    <w:rsid w:val="00C53769"/>
    <w:rsid w:val="00C609B0"/>
    <w:rsid w:val="00C650FD"/>
    <w:rsid w:val="00C93732"/>
    <w:rsid w:val="00C95F34"/>
    <w:rsid w:val="00CA5778"/>
    <w:rsid w:val="00CB35FA"/>
    <w:rsid w:val="00CB5EDF"/>
    <w:rsid w:val="00CB759B"/>
    <w:rsid w:val="00CC7D2C"/>
    <w:rsid w:val="00CD3D81"/>
    <w:rsid w:val="00CF399E"/>
    <w:rsid w:val="00CF740C"/>
    <w:rsid w:val="00D102F5"/>
    <w:rsid w:val="00D17E31"/>
    <w:rsid w:val="00D34E4B"/>
    <w:rsid w:val="00D65525"/>
    <w:rsid w:val="00D67AC9"/>
    <w:rsid w:val="00D841BC"/>
    <w:rsid w:val="00D844CE"/>
    <w:rsid w:val="00DA39EE"/>
    <w:rsid w:val="00DA6FB0"/>
    <w:rsid w:val="00DC2302"/>
    <w:rsid w:val="00DC2C09"/>
    <w:rsid w:val="00DC5C5F"/>
    <w:rsid w:val="00DE4589"/>
    <w:rsid w:val="00E17D06"/>
    <w:rsid w:val="00E23ED8"/>
    <w:rsid w:val="00E248F8"/>
    <w:rsid w:val="00E3719A"/>
    <w:rsid w:val="00E46E52"/>
    <w:rsid w:val="00E518E6"/>
    <w:rsid w:val="00E702A0"/>
    <w:rsid w:val="00E713D5"/>
    <w:rsid w:val="00E73FD6"/>
    <w:rsid w:val="00E776EC"/>
    <w:rsid w:val="00E8379D"/>
    <w:rsid w:val="00E8475A"/>
    <w:rsid w:val="00E87CAC"/>
    <w:rsid w:val="00EA0205"/>
    <w:rsid w:val="00EA2C72"/>
    <w:rsid w:val="00EA5680"/>
    <w:rsid w:val="00EA651A"/>
    <w:rsid w:val="00EC4935"/>
    <w:rsid w:val="00EC5BEC"/>
    <w:rsid w:val="00ED123C"/>
    <w:rsid w:val="00ED3F6F"/>
    <w:rsid w:val="00ED666F"/>
    <w:rsid w:val="00EE2DB1"/>
    <w:rsid w:val="00F14130"/>
    <w:rsid w:val="00F2322E"/>
    <w:rsid w:val="00F25E1C"/>
    <w:rsid w:val="00F3166E"/>
    <w:rsid w:val="00F3694E"/>
    <w:rsid w:val="00F55EF1"/>
    <w:rsid w:val="00F602F6"/>
    <w:rsid w:val="00F6110C"/>
    <w:rsid w:val="00FA7093"/>
    <w:rsid w:val="00FC69A2"/>
    <w:rsid w:val="00FD0BF8"/>
    <w:rsid w:val="00F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FA7093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A057E3"/>
    <w:pPr>
      <w:numPr>
        <w:numId w:val="27"/>
      </w:numPr>
    </w:pPr>
  </w:style>
  <w:style w:type="paragraph" w:customStyle="1" w:styleId="LO-normal">
    <w:name w:val="LO-normal"/>
    <w:qFormat/>
    <w:rsid w:val="00A057E3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character" w:customStyle="1" w:styleId="ListeParagrafChar">
    <w:name w:val="Liste Paragraf Char"/>
    <w:link w:val="ListeParagraf"/>
    <w:locked/>
    <w:rsid w:val="00C93732"/>
  </w:style>
  <w:style w:type="paragraph" w:styleId="BalonMetni">
    <w:name w:val="Balloon Text"/>
    <w:basedOn w:val="Normal"/>
    <w:link w:val="BalonMetniChar"/>
    <w:uiPriority w:val="99"/>
    <w:semiHidden/>
    <w:unhideWhenUsed/>
    <w:rsid w:val="00E24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33FCC-D036-46FB-9AFA-3073D4E2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Ülkü KARAHANLAR</dc:creator>
  <cp:lastModifiedBy>Bahtiyar TOLUNAY</cp:lastModifiedBy>
  <cp:revision>5</cp:revision>
  <cp:lastPrinted>2021-06-17T13:01:00Z</cp:lastPrinted>
  <dcterms:created xsi:type="dcterms:W3CDTF">2022-02-21T13:43:00Z</dcterms:created>
  <dcterms:modified xsi:type="dcterms:W3CDTF">2022-06-08T06:47:00Z</dcterms:modified>
</cp:coreProperties>
</file>